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182430" cy="6485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8" cy="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HORAIRES et JOURS DE RENTREE - </w:t>
      </w:r>
      <w:r w:rsidR="00EE3228">
        <w:rPr>
          <w:rFonts w:ascii="Times New Roman" w:hAnsi="Times New Roman"/>
          <w:sz w:val="20"/>
        </w:rPr>
        <w:t>LYCEE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32339C" w:rsidTr="00870E41">
        <w:trPr>
          <w:jc w:val="center"/>
        </w:trPr>
        <w:tc>
          <w:tcPr>
            <w:tcW w:w="1989" w:type="dxa"/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5" w:rsidRPr="00414F33" w:rsidRDefault="0003107D" w:rsidP="00414F33">
            <w:pPr>
              <w:jc w:val="center"/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>1</w:t>
            </w:r>
            <w:r w:rsidRPr="000116D1">
              <w:rPr>
                <w:b/>
                <w:bCs/>
                <w:vertAlign w:val="superscript"/>
                <w:lang w:val="en-US"/>
              </w:rPr>
              <w:t>ères</w:t>
            </w:r>
            <w:r w:rsidR="000116D1">
              <w:rPr>
                <w:b/>
                <w:bCs/>
                <w:lang w:val="en-US"/>
              </w:rPr>
              <w:t xml:space="preserve"> – Terminales</w:t>
            </w:r>
            <w:r w:rsidRPr="00414F33">
              <w:rPr>
                <w:b/>
                <w:bCs/>
                <w:lang w:val="en-US"/>
              </w:rPr>
              <w:t xml:space="preserve"> – </w:t>
            </w:r>
            <w:r w:rsidR="00414F33">
              <w:rPr>
                <w:b/>
                <w:bCs/>
                <w:lang w:val="en-US"/>
              </w:rPr>
              <w:t xml:space="preserve">TBac pro - </w:t>
            </w:r>
            <w:r w:rsidR="00992684" w:rsidRPr="00414F33">
              <w:rPr>
                <w:b/>
                <w:bCs/>
                <w:lang w:val="en-US"/>
              </w:rPr>
              <w:t>1Bac Pro</w:t>
            </w:r>
            <w:r w:rsidR="00414F33" w:rsidRPr="00414F33">
              <w:rPr>
                <w:b/>
                <w:bCs/>
                <w:lang w:val="en-US"/>
              </w:rPr>
              <w:t>- 2Bac pro</w:t>
            </w:r>
          </w:p>
        </w:tc>
      </w:tr>
      <w:tr w:rsidR="00EE3228" w:rsidRPr="00870E41" w:rsidTr="00EE3228">
        <w:trPr>
          <w:cantSplit/>
          <w:trHeight w:val="20"/>
          <w:jc w:val="center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E3228" w:rsidRPr="00870E41" w:rsidRDefault="00EE3228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7E6" w:rsidRDefault="00AE57E6">
            <w:pPr>
              <w:jc w:val="center"/>
              <w:rPr>
                <w:b/>
                <w:bCs/>
              </w:rPr>
            </w:pPr>
          </w:p>
          <w:p w:rsidR="00EE3228" w:rsidRDefault="00047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  <w:r w:rsidR="00DD7DA7">
              <w:rPr>
                <w:b/>
                <w:bCs/>
              </w:rPr>
              <w:t>31 AOUT</w:t>
            </w:r>
            <w:r>
              <w:rPr>
                <w:b/>
                <w:bCs/>
              </w:rPr>
              <w:t xml:space="preserve"> 20</w:t>
            </w:r>
            <w:r w:rsidR="00DD7DA7">
              <w:rPr>
                <w:b/>
                <w:bCs/>
              </w:rPr>
              <w:t>20</w:t>
            </w:r>
          </w:p>
          <w:p w:rsidR="00EE3228" w:rsidRPr="00870E41" w:rsidRDefault="00220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17h</w:t>
            </w:r>
            <w:r w:rsidR="001A6832">
              <w:rPr>
                <w:b/>
                <w:bCs/>
              </w:rPr>
              <w:t>30</w:t>
            </w:r>
          </w:p>
          <w:p w:rsidR="00EE3228" w:rsidRDefault="00EE3228">
            <w:pPr>
              <w:jc w:val="center"/>
            </w:pPr>
            <w:r w:rsidRPr="00870E41">
              <w:t>(pas de transports)</w:t>
            </w:r>
          </w:p>
          <w:p w:rsidR="00AE57E6" w:rsidRPr="00870E41" w:rsidRDefault="00AE57E6">
            <w:pPr>
              <w:jc w:val="center"/>
              <w:rPr>
                <w:b/>
                <w:bCs/>
              </w:rPr>
            </w:pPr>
          </w:p>
        </w:tc>
      </w:tr>
      <w:tr w:rsidR="007A3B25" w:rsidRPr="00870E41" w:rsidTr="00EE3228">
        <w:trPr>
          <w:cantSplit/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E6" w:rsidRDefault="00AE57E6">
            <w:pPr>
              <w:jc w:val="center"/>
              <w:rPr>
                <w:b/>
                <w:bCs/>
              </w:rPr>
            </w:pPr>
          </w:p>
          <w:p w:rsidR="00717A60" w:rsidRDefault="00047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</w:t>
            </w:r>
            <w:r w:rsidR="00DD7DA7">
              <w:rPr>
                <w:b/>
                <w:bCs/>
              </w:rPr>
              <w:t>1</w:t>
            </w:r>
            <w:r w:rsidR="0032339C" w:rsidRPr="0032339C">
              <w:rPr>
                <w:b/>
                <w:bCs/>
                <w:vertAlign w:val="superscript"/>
              </w:rPr>
              <w:t>er</w:t>
            </w:r>
            <w:r w:rsidR="003233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SEPTEMBRE 20</w:t>
            </w:r>
            <w:r w:rsidR="00DD7DA7">
              <w:rPr>
                <w:b/>
                <w:bCs/>
              </w:rPr>
              <w:t>20</w:t>
            </w:r>
          </w:p>
          <w:p w:rsidR="00EB6F2B" w:rsidRDefault="0003107D" w:rsidP="00AE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4F6B75" w:rsidRDefault="004F6B75" w:rsidP="004F6B75">
            <w:pPr>
              <w:jc w:val="center"/>
            </w:pPr>
            <w:r w:rsidRPr="00870E41">
              <w:t>(Possibilité transports réguliers)</w:t>
            </w:r>
          </w:p>
          <w:p w:rsidR="00AE57E6" w:rsidRPr="000F7845" w:rsidRDefault="00AE57E6" w:rsidP="00AE57E6">
            <w:pPr>
              <w:jc w:val="center"/>
              <w:rPr>
                <w:bCs/>
              </w:rPr>
            </w:pPr>
          </w:p>
        </w:tc>
      </w:tr>
    </w:tbl>
    <w:p w:rsidR="000116D1" w:rsidRPr="00870E41" w:rsidRDefault="000116D1" w:rsidP="000116D1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Tous les élèves et leurs parents sont accueillis</w:t>
      </w:r>
    </w:p>
    <w:p w:rsidR="000116D1" w:rsidRPr="00870E41" w:rsidRDefault="000116D1" w:rsidP="000116D1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par les Professeurs Principaux et les responsables</w:t>
      </w:r>
    </w:p>
    <w:p w:rsidR="007A3B25" w:rsidRDefault="007A3B25">
      <w:pPr>
        <w:rPr>
          <w:sz w:val="16"/>
          <w:szCs w:val="16"/>
        </w:rPr>
      </w:pPr>
    </w:p>
    <w:p w:rsidR="000116D1" w:rsidRPr="00870E41" w:rsidRDefault="000116D1">
      <w:pPr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7A3B25" w:rsidRPr="00870E41" w:rsidRDefault="007A3B25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7A3B25" w:rsidRPr="00870E41" w:rsidRDefault="00DC2CFC">
      <w:r w:rsidRPr="00870E41">
        <w:rPr>
          <w:b/>
          <w:bCs/>
        </w:rPr>
        <w:t>DEMI-PENSIONNAIRES </w:t>
      </w:r>
      <w:r w:rsidRPr="00870E41">
        <w:t xml:space="preserve">: à compter du </w:t>
      </w:r>
      <w:r w:rsidR="000471BC">
        <w:rPr>
          <w:b/>
        </w:rPr>
        <w:t xml:space="preserve">Mardi </w:t>
      </w:r>
      <w:r w:rsidR="00DD7DA7">
        <w:rPr>
          <w:b/>
        </w:rPr>
        <w:t>1</w:t>
      </w:r>
      <w:r w:rsidR="000471BC">
        <w:rPr>
          <w:b/>
        </w:rPr>
        <w:t>septembre 20</w:t>
      </w:r>
      <w:r w:rsidR="00DD7DA7">
        <w:rPr>
          <w:b/>
        </w:rPr>
        <w:t>20</w:t>
      </w:r>
    </w:p>
    <w:p w:rsidR="007A3B25" w:rsidRPr="00870E41" w:rsidRDefault="00C9599A">
      <w:pPr>
        <w:jc w:val="both"/>
      </w:pPr>
      <w:r>
        <w:rPr>
          <w:b/>
          <w:bCs/>
        </w:rPr>
        <w:t>PENSIONNAIRES</w:t>
      </w:r>
      <w:r w:rsidR="00DC2CFC" w:rsidRPr="00870E41">
        <w:t> :</w:t>
      </w:r>
      <w:r w:rsidR="007A22C8">
        <w:t xml:space="preserve"> </w:t>
      </w:r>
      <w:r w:rsidR="00DC2CFC" w:rsidRPr="00870E41">
        <w:t xml:space="preserve">transports réguliers à partir du </w:t>
      </w:r>
      <w:r w:rsidR="00DC2CFC" w:rsidRPr="00870E41">
        <w:rPr>
          <w:b/>
          <w:bCs/>
        </w:rPr>
        <w:t xml:space="preserve">Vendredi </w:t>
      </w:r>
      <w:r w:rsidR="00DD7DA7">
        <w:rPr>
          <w:b/>
          <w:bCs/>
        </w:rPr>
        <w:t>4</w:t>
      </w:r>
      <w:r w:rsidR="000471BC">
        <w:rPr>
          <w:b/>
          <w:bCs/>
        </w:rPr>
        <w:t xml:space="preserve"> septembre 20</w:t>
      </w:r>
      <w:r w:rsidR="00DD7DA7">
        <w:rPr>
          <w:b/>
          <w:bCs/>
        </w:rPr>
        <w:t>20</w:t>
      </w:r>
      <w:r w:rsidR="00DC2CFC" w:rsidRPr="00870E41">
        <w:rPr>
          <w:b/>
          <w:bCs/>
        </w:rPr>
        <w:t>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32339C" w:rsidRPr="0032339C" w:rsidRDefault="001A6832" w:rsidP="0032339C">
      <w:pPr>
        <w:jc w:val="both"/>
        <w:rPr>
          <w:b/>
          <w:u w:val="single"/>
        </w:rPr>
      </w:pPr>
      <w:r>
        <w:rPr>
          <w:b/>
          <w:u w:val="single"/>
        </w:rPr>
        <w:t>Imp</w:t>
      </w:r>
      <w:r w:rsidR="0032339C">
        <w:rPr>
          <w:b/>
          <w:u w:val="single"/>
        </w:rPr>
        <w:t>ortant :</w:t>
      </w:r>
    </w:p>
    <w:p w:rsidR="0032339C" w:rsidRPr="00870E41" w:rsidRDefault="0032339C" w:rsidP="0032339C">
      <w:pPr>
        <w:jc w:val="both"/>
      </w:pPr>
      <w:r w:rsidRPr="00870E41">
        <w:rPr>
          <w:b/>
        </w:rPr>
        <w:t>Lorsque vous arriverez à Garaison :</w:t>
      </w:r>
    </w:p>
    <w:p w:rsidR="0032339C" w:rsidRPr="00870E41" w:rsidRDefault="0032339C" w:rsidP="0032339C">
      <w:pPr>
        <w:jc w:val="both"/>
      </w:pPr>
      <w:r>
        <w:t>Veuillez suivre</w:t>
      </w:r>
      <w:r w:rsidRPr="00870E41">
        <w:t xml:space="preserve"> le fléchage</w:t>
      </w:r>
      <w:r>
        <w:t xml:space="preserve"> « Accueil - Rentrée scolaire ». Vous déchargerez les bagages de votre enfant dans un second temps. </w:t>
      </w:r>
    </w:p>
    <w:p w:rsidR="007A3B25" w:rsidRPr="00870E41" w:rsidRDefault="007A3B25">
      <w:pPr>
        <w:ind w:left="567"/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32339C" w:rsidRPr="00870E41" w:rsidRDefault="0032339C" w:rsidP="0032339C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(</w:t>
      </w:r>
      <w:r>
        <w:t xml:space="preserve">France : lettre verte - Espagne : 1.20€) </w:t>
      </w:r>
      <w:r w:rsidRPr="00870E41">
        <w:t>format 110 x 220, sans mention de nom et d’adresse ; le format est impératif pour des raisons informatiques (les élèves nouveaux ne sont pas concernés : enveloppes déjà fournies).</w:t>
      </w:r>
    </w:p>
    <w:p w:rsidR="0032339C" w:rsidRDefault="0032339C" w:rsidP="0032339C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F17C45" w:rsidRPr="00870E41" w:rsidRDefault="00DC2CFC" w:rsidP="0032339C">
      <w:pPr>
        <w:pStyle w:val="Corpsdetexte3"/>
        <w:jc w:val="left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32339C" w:rsidRPr="0032339C" w:rsidRDefault="0032339C" w:rsidP="0032339C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u w:val="single"/>
        </w:rPr>
      </w:pPr>
      <w:r w:rsidRPr="0032339C">
        <w:rPr>
          <w:b/>
          <w:u w:val="single"/>
        </w:rPr>
        <w:t>RAPPELS IMPORTANTS :</w:t>
      </w:r>
    </w:p>
    <w:p w:rsidR="0032339C" w:rsidRPr="005A67D0" w:rsidRDefault="0032339C" w:rsidP="0032339C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</w:t>
      </w:r>
      <w:r>
        <w:rPr>
          <w:rFonts w:ascii="Times New Roman" w:hAnsi="Times New Roman"/>
          <w:b/>
          <w:sz w:val="20"/>
        </w:rPr>
        <w:t xml:space="preserve">NIR IMPERATIVEMENT L’AVIS D’IMPOSITION </w:t>
      </w:r>
      <w:r w:rsidRPr="005A67D0">
        <w:rPr>
          <w:rFonts w:ascii="Times New Roman" w:hAnsi="Times New Roman"/>
          <w:b/>
          <w:sz w:val="20"/>
        </w:rPr>
        <w:t xml:space="preserve"> 201</w:t>
      </w:r>
      <w:r>
        <w:rPr>
          <w:rFonts w:ascii="Times New Roman" w:hAnsi="Times New Roman"/>
          <w:b/>
          <w:sz w:val="20"/>
        </w:rPr>
        <w:t>9 (</w:t>
      </w:r>
      <w:r w:rsidRPr="005A67D0">
        <w:rPr>
          <w:rFonts w:ascii="Times New Roman" w:hAnsi="Times New Roman"/>
          <w:b/>
          <w:sz w:val="20"/>
        </w:rPr>
        <w:t>revenus 201</w:t>
      </w:r>
      <w:r>
        <w:rPr>
          <w:rFonts w:ascii="Times New Roman" w:hAnsi="Times New Roman"/>
          <w:b/>
          <w:sz w:val="20"/>
        </w:rPr>
        <w:t>8</w:t>
      </w:r>
      <w:r w:rsidRPr="005A67D0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 ET </w:t>
      </w:r>
      <w:r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DB3168" w:rsidRDefault="00DB3168" w:rsidP="00EE7F9E">
      <w:pPr>
        <w:pStyle w:val="Corpsdetexte3"/>
        <w:jc w:val="left"/>
        <w:rPr>
          <w:rFonts w:ascii="Times New Roman" w:hAnsi="Times New Roman"/>
          <w:b/>
          <w:sz w:val="20"/>
          <w:u w:val="single"/>
        </w:rPr>
      </w:pPr>
    </w:p>
    <w:p w:rsidR="00DB3168" w:rsidRDefault="00F17360" w:rsidP="00EE7F9E">
      <w:pPr>
        <w:pStyle w:val="Corpsdetexte3"/>
        <w:jc w:val="left"/>
        <w:rPr>
          <w:rFonts w:ascii="Times New Roman" w:hAnsi="Times New Roman"/>
          <w:b/>
          <w:sz w:val="20"/>
        </w:rPr>
      </w:pPr>
      <w:r w:rsidRPr="00F17360">
        <w:rPr>
          <w:rFonts w:ascii="Times New Roman" w:hAnsi="Times New Roman"/>
          <w:b/>
          <w:sz w:val="20"/>
          <w:u w:val="single"/>
        </w:rPr>
        <w:t>CARTE JEUNE MIDI-PYRENEES</w:t>
      </w:r>
      <w:r>
        <w:rPr>
          <w:rFonts w:ascii="Times New Roman" w:hAnsi="Times New Roman"/>
          <w:b/>
          <w:sz w:val="20"/>
        </w:rPr>
        <w:t xml:space="preserve"> : </w:t>
      </w:r>
    </w:p>
    <w:p w:rsidR="00DB3DAA" w:rsidRDefault="00DB3168" w:rsidP="00EE7F9E">
      <w:pPr>
        <w:pStyle w:val="Corpsdetexte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Information sur le site </w:t>
      </w:r>
      <w:hyperlink r:id="rId8" w:history="1">
        <w:r w:rsidR="001A6832" w:rsidRPr="0031666A">
          <w:rPr>
            <w:rStyle w:val="Lienhypertexte"/>
            <w:rFonts w:ascii="Times New Roman" w:hAnsi="Times New Roman"/>
            <w:b/>
            <w:sz w:val="20"/>
          </w:rPr>
          <w:t>www.cartejeune.laregion.fr</w:t>
        </w:r>
      </w:hyperlink>
      <w:r>
        <w:rPr>
          <w:rFonts w:ascii="Times New Roman" w:hAnsi="Times New Roman"/>
          <w:b/>
          <w:sz w:val="20"/>
        </w:rPr>
        <w:t xml:space="preserve"> (élèves déjà en possession de la carte et nouveaux élèves)</w:t>
      </w:r>
    </w:p>
    <w:p w:rsidR="005A67D0" w:rsidRDefault="005A67D0" w:rsidP="00EE7F9E">
      <w:pPr>
        <w:pStyle w:val="Corpsdetexte3"/>
        <w:jc w:val="left"/>
        <w:rPr>
          <w:rFonts w:ascii="Times New Roman" w:hAnsi="Times New Roman"/>
          <w:b/>
          <w:sz w:val="20"/>
          <w:u w:val="single"/>
        </w:rPr>
      </w:pPr>
    </w:p>
    <w:p w:rsidR="005A67D0" w:rsidRDefault="005A67D0" w:rsidP="00EE7F9E">
      <w:pPr>
        <w:pStyle w:val="Corpsdetexte3"/>
        <w:jc w:val="left"/>
        <w:rPr>
          <w:rFonts w:ascii="Times New Roman" w:hAnsi="Times New Roman"/>
          <w:b/>
          <w:i/>
          <w:sz w:val="20"/>
          <w:u w:val="single"/>
        </w:rPr>
      </w:pPr>
    </w:p>
    <w:p w:rsidR="00976F40" w:rsidRDefault="006A189D" w:rsidP="00EE7F9E">
      <w:pPr>
        <w:pStyle w:val="Corpsdetexte3"/>
        <w:jc w:val="lef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             </w:t>
      </w:r>
      <w:r w:rsidR="00682BF9">
        <w:rPr>
          <w:rFonts w:ascii="Times New Roman" w:hAnsi="Times New Roman"/>
          <w:b/>
          <w:i/>
          <w:sz w:val="20"/>
        </w:rPr>
        <w:t xml:space="preserve">Fournitures </w:t>
      </w:r>
      <w:r>
        <w:rPr>
          <w:rFonts w:ascii="Times New Roman" w:hAnsi="Times New Roman"/>
          <w:b/>
          <w:i/>
          <w:sz w:val="20"/>
        </w:rPr>
        <w:t xml:space="preserve"> 1ères et Terminales générales :</w:t>
      </w:r>
      <w:r w:rsidR="001F74A3">
        <w:rPr>
          <w:rFonts w:ascii="Times New Roman" w:hAnsi="Times New Roman"/>
          <w:b/>
          <w:i/>
          <w:sz w:val="20"/>
        </w:rPr>
        <w:t xml:space="preserve"> l</w:t>
      </w:r>
      <w:r>
        <w:rPr>
          <w:rFonts w:ascii="Times New Roman" w:hAnsi="Times New Roman"/>
          <w:b/>
          <w:i/>
          <w:sz w:val="20"/>
        </w:rPr>
        <w:t>istes communiquées à la rentrée</w:t>
      </w:r>
    </w:p>
    <w:p w:rsidR="001F74A3" w:rsidRDefault="001F74A3" w:rsidP="00EE7F9E">
      <w:pPr>
        <w:pStyle w:val="Corpsdetexte3"/>
        <w:jc w:val="left"/>
        <w:rPr>
          <w:rFonts w:ascii="Times New Roman" w:hAnsi="Times New Roman"/>
          <w:b/>
          <w:i/>
          <w:sz w:val="20"/>
        </w:rPr>
      </w:pPr>
      <w:r w:rsidRPr="001F74A3">
        <w:rPr>
          <w:rFonts w:ascii="Times New Roman" w:hAnsi="Times New Roman"/>
          <w:b/>
          <w:i/>
          <w:sz w:val="20"/>
          <w:u w:val="single"/>
        </w:rPr>
        <w:t>En EPS</w:t>
      </w:r>
      <w:r w:rsidR="001D73B1">
        <w:rPr>
          <w:rFonts w:ascii="Times New Roman" w:hAnsi="Times New Roman"/>
          <w:b/>
          <w:i/>
          <w:sz w:val="20"/>
        </w:rPr>
        <w:t xml:space="preserve"> : une tenue de sport complète avec </w:t>
      </w:r>
      <w:r w:rsidR="001D73B1" w:rsidRPr="001D73B1">
        <w:rPr>
          <w:rFonts w:ascii="Times New Roman" w:hAnsi="Times New Roman"/>
          <w:b/>
          <w:i/>
          <w:sz w:val="20"/>
          <w:u w:val="single"/>
        </w:rPr>
        <w:t>chaussures de sport</w:t>
      </w:r>
      <w:r w:rsidR="001D73B1">
        <w:rPr>
          <w:rFonts w:ascii="Times New Roman" w:hAnsi="Times New Roman"/>
          <w:b/>
          <w:i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une raquette de badminton pour les classes de 1</w:t>
      </w:r>
      <w:r w:rsidRPr="001F74A3">
        <w:rPr>
          <w:rFonts w:ascii="Times New Roman" w:hAnsi="Times New Roman"/>
          <w:b/>
          <w:i/>
          <w:sz w:val="20"/>
          <w:vertAlign w:val="superscript"/>
        </w:rPr>
        <w:t>ère</w:t>
      </w:r>
      <w:r>
        <w:rPr>
          <w:rFonts w:ascii="Times New Roman" w:hAnsi="Times New Roman"/>
          <w:b/>
          <w:i/>
          <w:sz w:val="20"/>
        </w:rPr>
        <w:t xml:space="preserve"> générale, </w:t>
      </w:r>
      <w:r w:rsidR="00AD6919">
        <w:rPr>
          <w:rFonts w:ascii="Times New Roman" w:hAnsi="Times New Roman"/>
          <w:b/>
          <w:i/>
          <w:sz w:val="20"/>
        </w:rPr>
        <w:t xml:space="preserve"> 1</w:t>
      </w:r>
      <w:r w:rsidR="00AD6919" w:rsidRPr="00AD6919">
        <w:rPr>
          <w:rFonts w:ascii="Times New Roman" w:hAnsi="Times New Roman"/>
          <w:b/>
          <w:i/>
          <w:sz w:val="20"/>
          <w:vertAlign w:val="superscript"/>
        </w:rPr>
        <w:t>ère</w:t>
      </w:r>
      <w:r w:rsidR="00AD6919">
        <w:rPr>
          <w:rFonts w:ascii="Times New Roman" w:hAnsi="Times New Roman"/>
          <w:b/>
          <w:i/>
          <w:sz w:val="20"/>
        </w:rPr>
        <w:t xml:space="preserve"> BPRO et Tle BPRO.</w:t>
      </w:r>
    </w:p>
    <w:p w:rsidR="001F74A3" w:rsidRPr="001F74A3" w:rsidRDefault="001F74A3" w:rsidP="001F74A3">
      <w:pPr>
        <w:pStyle w:val="NormalWeb"/>
        <w:rPr>
          <w:rFonts w:ascii="Arial" w:hAnsi="Arial" w:cs="Arial"/>
          <w:b/>
          <w:i/>
          <w:sz w:val="18"/>
          <w:szCs w:val="18"/>
        </w:rPr>
      </w:pPr>
      <w:r w:rsidRPr="001F74A3">
        <w:rPr>
          <w:rFonts w:ascii="Arial" w:hAnsi="Arial" w:cs="Arial"/>
          <w:b/>
          <w:i/>
          <w:sz w:val="18"/>
          <w:szCs w:val="18"/>
        </w:rPr>
        <w:t xml:space="preserve">UNIQUEMENT pour la classe de </w:t>
      </w:r>
      <w:r w:rsidR="00A7380F">
        <w:rPr>
          <w:b/>
          <w:i/>
          <w:sz w:val="20"/>
        </w:rPr>
        <w:t>1</w:t>
      </w:r>
      <w:r w:rsidR="00A7380F" w:rsidRPr="00AD6919">
        <w:rPr>
          <w:b/>
          <w:i/>
          <w:sz w:val="20"/>
          <w:vertAlign w:val="superscript"/>
        </w:rPr>
        <w:t>ère</w:t>
      </w:r>
      <w:r w:rsidR="00A7380F">
        <w:rPr>
          <w:b/>
          <w:i/>
          <w:sz w:val="20"/>
        </w:rPr>
        <w:t xml:space="preserve"> BPRO </w:t>
      </w:r>
      <w:r w:rsidRPr="001F74A3">
        <w:rPr>
          <w:rFonts w:ascii="Arial" w:hAnsi="Arial" w:cs="Arial"/>
          <w:b/>
          <w:i/>
          <w:sz w:val="18"/>
          <w:szCs w:val="18"/>
        </w:rPr>
        <w:t>COMMERCE : 3 porte-vues de 60 vues</w:t>
      </w:r>
    </w:p>
    <w:p w:rsidR="008B5146" w:rsidRDefault="008B5146" w:rsidP="008B5146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  <w:r>
        <w:rPr>
          <w:rFonts w:ascii="Times New Roman" w:hAnsi="Times New Roman"/>
          <w:b/>
          <w:sz w:val="20"/>
          <w:u w:val="single"/>
          <w:lang w:val="de-DE"/>
        </w:rPr>
        <w:t>ADHESION APEL: 25€</w:t>
      </w:r>
    </w:p>
    <w:p w:rsidR="00976F40" w:rsidRDefault="00976F40" w:rsidP="00976F40">
      <w:pPr>
        <w:rPr>
          <w:b/>
          <w:i/>
          <w:lang w:val="de-DE"/>
        </w:rPr>
      </w:pPr>
    </w:p>
    <w:p w:rsidR="000471BC" w:rsidRPr="00A7380F" w:rsidRDefault="000471BC" w:rsidP="000471BC">
      <w:pPr>
        <w:pStyle w:val="Corpsdetexte3"/>
        <w:jc w:val="left"/>
        <w:rPr>
          <w:rFonts w:cs="Tahoma"/>
          <w:b/>
          <w:sz w:val="18"/>
          <w:szCs w:val="18"/>
          <w:lang w:val="de-DE"/>
        </w:rPr>
      </w:pPr>
      <w:r w:rsidRPr="00A7380F">
        <w:rPr>
          <w:rFonts w:cs="Tahoma"/>
          <w:b/>
          <w:sz w:val="18"/>
          <w:szCs w:val="18"/>
          <w:u w:val="single"/>
          <w:lang w:val="de-DE"/>
        </w:rPr>
        <w:t>P.A.I /PAP/ AUTRES ACCOMPAGNEMENTS</w:t>
      </w:r>
      <w:r w:rsidRPr="00A7380F">
        <w:rPr>
          <w:rFonts w:cs="Tahoma"/>
          <w:b/>
          <w:sz w:val="18"/>
          <w:szCs w:val="18"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0471BC" w:rsidRPr="00A7380F" w:rsidRDefault="000471BC" w:rsidP="00976F40">
      <w:pPr>
        <w:rPr>
          <w:b/>
          <w:i/>
          <w:sz w:val="18"/>
          <w:szCs w:val="18"/>
          <w:lang w:val="de-DE"/>
        </w:rPr>
      </w:pPr>
    </w:p>
    <w:sectPr w:rsidR="000471BC" w:rsidRPr="00A7380F" w:rsidSect="007A3B25">
      <w:type w:val="continuous"/>
      <w:pgSz w:w="11906" w:h="16838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09" w:rsidRDefault="003E4A09">
      <w:r>
        <w:separator/>
      </w:r>
    </w:p>
  </w:endnote>
  <w:endnote w:type="continuationSeparator" w:id="1">
    <w:p w:rsidR="003E4A09" w:rsidRDefault="003E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09" w:rsidRDefault="003E4A09">
      <w:r>
        <w:separator/>
      </w:r>
    </w:p>
  </w:footnote>
  <w:footnote w:type="continuationSeparator" w:id="1">
    <w:p w:rsidR="003E4A09" w:rsidRDefault="003E4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042F"/>
    <w:rsid w:val="0000112C"/>
    <w:rsid w:val="000116D1"/>
    <w:rsid w:val="0003107D"/>
    <w:rsid w:val="00040E1B"/>
    <w:rsid w:val="000471BC"/>
    <w:rsid w:val="00050CA6"/>
    <w:rsid w:val="00061EC7"/>
    <w:rsid w:val="000679F2"/>
    <w:rsid w:val="000D664E"/>
    <w:rsid w:val="000F69BC"/>
    <w:rsid w:val="000F7845"/>
    <w:rsid w:val="0010185E"/>
    <w:rsid w:val="0012173E"/>
    <w:rsid w:val="00133F37"/>
    <w:rsid w:val="0017722E"/>
    <w:rsid w:val="00192A43"/>
    <w:rsid w:val="001A056B"/>
    <w:rsid w:val="001A4997"/>
    <w:rsid w:val="001A6832"/>
    <w:rsid w:val="001C1DB0"/>
    <w:rsid w:val="001D4B35"/>
    <w:rsid w:val="001D73B1"/>
    <w:rsid w:val="001F74A3"/>
    <w:rsid w:val="00220177"/>
    <w:rsid w:val="002551DC"/>
    <w:rsid w:val="00270C0B"/>
    <w:rsid w:val="002713BD"/>
    <w:rsid w:val="0028136C"/>
    <w:rsid w:val="00287265"/>
    <w:rsid w:val="00291E59"/>
    <w:rsid w:val="002B5692"/>
    <w:rsid w:val="002B5DEA"/>
    <w:rsid w:val="002C4BB0"/>
    <w:rsid w:val="002E19C2"/>
    <w:rsid w:val="002F026E"/>
    <w:rsid w:val="00317472"/>
    <w:rsid w:val="0032339C"/>
    <w:rsid w:val="0032375A"/>
    <w:rsid w:val="00330C59"/>
    <w:rsid w:val="003B3D03"/>
    <w:rsid w:val="003B3ECE"/>
    <w:rsid w:val="003D4338"/>
    <w:rsid w:val="003E4A09"/>
    <w:rsid w:val="00414F33"/>
    <w:rsid w:val="004157CF"/>
    <w:rsid w:val="00480360"/>
    <w:rsid w:val="00480AF5"/>
    <w:rsid w:val="004C5165"/>
    <w:rsid w:val="004D643E"/>
    <w:rsid w:val="004F6B75"/>
    <w:rsid w:val="005011D7"/>
    <w:rsid w:val="005062E0"/>
    <w:rsid w:val="00531BDE"/>
    <w:rsid w:val="00546BBB"/>
    <w:rsid w:val="00580330"/>
    <w:rsid w:val="00597BF5"/>
    <w:rsid w:val="005A5A00"/>
    <w:rsid w:val="005A67D0"/>
    <w:rsid w:val="005B45F4"/>
    <w:rsid w:val="005C0A81"/>
    <w:rsid w:val="00606B43"/>
    <w:rsid w:val="0062699D"/>
    <w:rsid w:val="006300A5"/>
    <w:rsid w:val="00640EE2"/>
    <w:rsid w:val="00682BF9"/>
    <w:rsid w:val="00682F5B"/>
    <w:rsid w:val="00683176"/>
    <w:rsid w:val="006A0487"/>
    <w:rsid w:val="006A189D"/>
    <w:rsid w:val="006D4A6E"/>
    <w:rsid w:val="006F6DD2"/>
    <w:rsid w:val="00701514"/>
    <w:rsid w:val="00710CE5"/>
    <w:rsid w:val="00717A60"/>
    <w:rsid w:val="00737783"/>
    <w:rsid w:val="00761390"/>
    <w:rsid w:val="00774C3E"/>
    <w:rsid w:val="00781AC8"/>
    <w:rsid w:val="00783976"/>
    <w:rsid w:val="00787AE5"/>
    <w:rsid w:val="0079628C"/>
    <w:rsid w:val="007A22C8"/>
    <w:rsid w:val="007A3B25"/>
    <w:rsid w:val="007B0CDD"/>
    <w:rsid w:val="007E4462"/>
    <w:rsid w:val="007F10CF"/>
    <w:rsid w:val="00813A7B"/>
    <w:rsid w:val="0083221B"/>
    <w:rsid w:val="00832D7B"/>
    <w:rsid w:val="0085249E"/>
    <w:rsid w:val="00870E41"/>
    <w:rsid w:val="008B5146"/>
    <w:rsid w:val="008B5CE3"/>
    <w:rsid w:val="008C0295"/>
    <w:rsid w:val="008D12C4"/>
    <w:rsid w:val="008F3F8B"/>
    <w:rsid w:val="00925C7F"/>
    <w:rsid w:val="0094695F"/>
    <w:rsid w:val="00970A25"/>
    <w:rsid w:val="00976F40"/>
    <w:rsid w:val="0099042F"/>
    <w:rsid w:val="00992684"/>
    <w:rsid w:val="00A11500"/>
    <w:rsid w:val="00A34474"/>
    <w:rsid w:val="00A7380F"/>
    <w:rsid w:val="00A909C2"/>
    <w:rsid w:val="00A957CE"/>
    <w:rsid w:val="00AA3072"/>
    <w:rsid w:val="00AA3133"/>
    <w:rsid w:val="00AB221C"/>
    <w:rsid w:val="00AD6919"/>
    <w:rsid w:val="00AE57E6"/>
    <w:rsid w:val="00B139A9"/>
    <w:rsid w:val="00B177A9"/>
    <w:rsid w:val="00B36EB7"/>
    <w:rsid w:val="00B61AEC"/>
    <w:rsid w:val="00BA158B"/>
    <w:rsid w:val="00BD42BB"/>
    <w:rsid w:val="00BE45D2"/>
    <w:rsid w:val="00BE7472"/>
    <w:rsid w:val="00C0133B"/>
    <w:rsid w:val="00C17346"/>
    <w:rsid w:val="00C3304F"/>
    <w:rsid w:val="00C57B1E"/>
    <w:rsid w:val="00C9599A"/>
    <w:rsid w:val="00D10F1A"/>
    <w:rsid w:val="00D81C20"/>
    <w:rsid w:val="00D95B86"/>
    <w:rsid w:val="00DB3168"/>
    <w:rsid w:val="00DB3DAA"/>
    <w:rsid w:val="00DC2CFC"/>
    <w:rsid w:val="00DD7DA7"/>
    <w:rsid w:val="00E23A89"/>
    <w:rsid w:val="00E42570"/>
    <w:rsid w:val="00E56D46"/>
    <w:rsid w:val="00E90D07"/>
    <w:rsid w:val="00EB6F2B"/>
    <w:rsid w:val="00ED45B6"/>
    <w:rsid w:val="00EE3228"/>
    <w:rsid w:val="00EE7F9E"/>
    <w:rsid w:val="00F17360"/>
    <w:rsid w:val="00F17C45"/>
    <w:rsid w:val="00F642B6"/>
    <w:rsid w:val="00F91610"/>
    <w:rsid w:val="00FB566B"/>
    <w:rsid w:val="00FE5429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375A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8B5146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1F74A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jeune.lareg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10</cp:revision>
  <cp:lastPrinted>2013-07-09T08:51:00Z</cp:lastPrinted>
  <dcterms:created xsi:type="dcterms:W3CDTF">2020-06-16T13:55:00Z</dcterms:created>
  <dcterms:modified xsi:type="dcterms:W3CDTF">2020-06-30T14:46:00Z</dcterms:modified>
</cp:coreProperties>
</file>