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5" w:rsidRPr="00F17C45" w:rsidRDefault="002B5DEA">
      <w:pPr>
        <w:tabs>
          <w:tab w:val="center" w:pos="1985"/>
          <w:tab w:val="left" w:pos="4962"/>
        </w:tabs>
        <w:rPr>
          <w:rFonts w:ascii="Tahoma" w:hAnsi="Tahoma"/>
        </w:rPr>
      </w:pPr>
      <w:r>
        <w:rPr>
          <w:b/>
          <w:noProof/>
        </w:rPr>
        <w:drawing>
          <wp:inline distT="0" distB="0" distL="0" distR="0">
            <wp:extent cx="1373816" cy="75491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419" t="6517" r="17235" b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16" cy="75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25" w:rsidRPr="00870E41" w:rsidRDefault="00DC2CFC">
      <w:pPr>
        <w:pStyle w:val="Titre3"/>
        <w:pBdr>
          <w:right w:val="single" w:sz="6" w:space="3" w:color="auto"/>
        </w:pBdr>
        <w:ind w:left="1701" w:right="1701"/>
        <w:jc w:val="center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HORAIRES et JOURS DE RENTREE - COLLEGE</w:t>
      </w:r>
    </w:p>
    <w:p w:rsidR="007A3B25" w:rsidRPr="00870E41" w:rsidRDefault="007A3B25">
      <w:pPr>
        <w:jc w:val="both"/>
      </w:pPr>
    </w:p>
    <w:tbl>
      <w:tblPr>
        <w:tblW w:w="70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89"/>
        <w:gridCol w:w="5104"/>
      </w:tblGrid>
      <w:tr w:rsidR="007A3B25" w:rsidRPr="00870E41" w:rsidTr="00A80E5A">
        <w:trPr>
          <w:jc w:val="center"/>
        </w:trPr>
        <w:tc>
          <w:tcPr>
            <w:tcW w:w="1989" w:type="dxa"/>
            <w:tcBorders>
              <w:bottom w:val="single" w:sz="4" w:space="0" w:color="auto"/>
            </w:tcBorders>
          </w:tcPr>
          <w:p w:rsidR="007A3B25" w:rsidRPr="00870E41" w:rsidRDefault="007A3B25">
            <w:pPr>
              <w:jc w:val="both"/>
            </w:pPr>
          </w:p>
          <w:p w:rsidR="007A3B25" w:rsidRPr="00870E41" w:rsidRDefault="007A3B25">
            <w:pPr>
              <w:jc w:val="both"/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5" w:rsidRPr="003606F6" w:rsidRDefault="0017722E">
            <w:pPr>
              <w:jc w:val="center"/>
              <w:rPr>
                <w:b/>
                <w:bCs/>
              </w:rPr>
            </w:pPr>
            <w:r w:rsidRPr="003606F6">
              <w:rPr>
                <w:b/>
                <w:bCs/>
              </w:rPr>
              <w:t>CINQUIEMES et QUATRIEMES</w:t>
            </w:r>
          </w:p>
        </w:tc>
      </w:tr>
      <w:tr w:rsidR="007A3B25" w:rsidRPr="00870E41" w:rsidTr="00A80E5A">
        <w:trPr>
          <w:cantSplit/>
          <w:trHeight w:val="45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E5A" w:rsidRDefault="00A80E5A">
            <w:pPr>
              <w:pStyle w:val="Titre4"/>
              <w:rPr>
                <w:rFonts w:ascii="Times New Roman" w:hAnsi="Times New Roman"/>
                <w:sz w:val="20"/>
              </w:rPr>
            </w:pPr>
          </w:p>
          <w:p w:rsidR="007A3B25" w:rsidRPr="00870E41" w:rsidRDefault="00DC2CFC">
            <w:pPr>
              <w:pStyle w:val="Titre4"/>
              <w:rPr>
                <w:rFonts w:ascii="Times New Roman" w:hAnsi="Times New Roman"/>
                <w:sz w:val="20"/>
              </w:rPr>
            </w:pPr>
            <w:r w:rsidRPr="00870E41">
              <w:rPr>
                <w:rFonts w:ascii="Times New Roman" w:hAnsi="Times New Roman"/>
                <w:sz w:val="20"/>
              </w:rPr>
              <w:t>INTERNES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A3B25" w:rsidRPr="00870E41" w:rsidRDefault="00724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</w:t>
            </w:r>
            <w:r w:rsidR="000B1AD3">
              <w:rPr>
                <w:b/>
                <w:bCs/>
              </w:rPr>
              <w:t xml:space="preserve"> </w:t>
            </w:r>
            <w:r w:rsidR="00F35219">
              <w:rPr>
                <w:b/>
                <w:bCs/>
              </w:rPr>
              <w:t>1</w:t>
            </w:r>
            <w:r w:rsidR="000B1AD3">
              <w:rPr>
                <w:b/>
                <w:bCs/>
              </w:rPr>
              <w:t xml:space="preserve"> SEPTEMBRE 20</w:t>
            </w:r>
            <w:r w:rsidR="00F35219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:rsidR="007A3B25" w:rsidRPr="00870E41" w:rsidRDefault="00840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à </w:t>
            </w:r>
            <w:r w:rsidR="00DC2CFC" w:rsidRPr="00870E41">
              <w:rPr>
                <w:b/>
                <w:bCs/>
              </w:rPr>
              <w:t>1</w:t>
            </w:r>
            <w:r w:rsidR="00724F8F">
              <w:rPr>
                <w:b/>
                <w:bCs/>
              </w:rPr>
              <w:t>6</w:t>
            </w:r>
            <w:r w:rsidR="00DC2CFC" w:rsidRPr="00870E41">
              <w:rPr>
                <w:b/>
                <w:bCs/>
              </w:rPr>
              <w:t>h</w:t>
            </w:r>
            <w:r w:rsidR="002A43A3">
              <w:rPr>
                <w:b/>
                <w:bCs/>
              </w:rPr>
              <w:t>0</w:t>
            </w:r>
            <w:r w:rsidR="00724F8F">
              <w:rPr>
                <w:b/>
                <w:bCs/>
              </w:rPr>
              <w:t>0</w:t>
            </w:r>
          </w:p>
          <w:p w:rsidR="007A3B25" w:rsidRPr="00264B65" w:rsidRDefault="00DC2CFC">
            <w:pPr>
              <w:jc w:val="center"/>
              <w:rPr>
                <w:b/>
              </w:rPr>
            </w:pPr>
            <w:r w:rsidRPr="00264B65">
              <w:rPr>
                <w:b/>
              </w:rPr>
              <w:t>(pas de transports)</w:t>
            </w:r>
          </w:p>
          <w:p w:rsidR="00264B65" w:rsidRPr="00264B65" w:rsidRDefault="00264B65">
            <w:pPr>
              <w:jc w:val="center"/>
              <w:rPr>
                <w:b/>
              </w:rPr>
            </w:pPr>
            <w:r w:rsidRPr="00264B65">
              <w:rPr>
                <w:b/>
              </w:rPr>
              <w:t>A 16h00 : Accueil des familles à la vie scolaire</w:t>
            </w:r>
          </w:p>
          <w:p w:rsidR="00264B65" w:rsidRDefault="00264B65" w:rsidP="00FB4A86">
            <w:pPr>
              <w:jc w:val="center"/>
              <w:rPr>
                <w:b/>
              </w:rPr>
            </w:pPr>
          </w:p>
          <w:p w:rsidR="00FB4A86" w:rsidRDefault="00FB4A86" w:rsidP="00FB4A86">
            <w:pPr>
              <w:jc w:val="center"/>
              <w:rPr>
                <w:b/>
              </w:rPr>
            </w:pPr>
            <w:r>
              <w:rPr>
                <w:b/>
              </w:rPr>
              <w:t>A 16h30 : Accueil des familles par les professeurs principaux puis accueil des familles par les éducateurs d’internat pour l’installation des élèves.</w:t>
            </w:r>
          </w:p>
          <w:p w:rsidR="00FB4A86" w:rsidRPr="00870E41" w:rsidRDefault="00FB4A86">
            <w:pPr>
              <w:jc w:val="center"/>
              <w:rPr>
                <w:b/>
                <w:bCs/>
              </w:rPr>
            </w:pPr>
          </w:p>
        </w:tc>
      </w:tr>
      <w:tr w:rsidR="007A3B25" w:rsidRPr="00870E41" w:rsidTr="00A80E5A">
        <w:trPr>
          <w:cantSplit/>
          <w:trHeight w:val="567"/>
          <w:jc w:val="center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25" w:rsidRPr="00870E41" w:rsidRDefault="007A3B25">
            <w:pPr>
              <w:jc w:val="center"/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B25" w:rsidRPr="00870E41" w:rsidRDefault="007A3B25">
            <w:pPr>
              <w:jc w:val="center"/>
            </w:pPr>
          </w:p>
        </w:tc>
      </w:tr>
      <w:tr w:rsidR="007A3B25" w:rsidRPr="00870E41" w:rsidTr="00EB6F2B">
        <w:trPr>
          <w:cantSplit/>
          <w:trHeight w:val="340"/>
          <w:jc w:val="center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B25" w:rsidRPr="00870E41" w:rsidRDefault="00DC2CFC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DEMI</w:t>
            </w:r>
          </w:p>
          <w:p w:rsidR="007A3B25" w:rsidRPr="00870E41" w:rsidRDefault="00DC2CFC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PENSIONNAIRES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A60" w:rsidRPr="00870E41" w:rsidRDefault="00724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</w:t>
            </w:r>
            <w:r w:rsidR="000B1AD3">
              <w:rPr>
                <w:b/>
                <w:bCs/>
              </w:rPr>
              <w:t xml:space="preserve">I </w:t>
            </w:r>
            <w:r w:rsidR="00F35219">
              <w:rPr>
                <w:b/>
                <w:bCs/>
              </w:rPr>
              <w:t>2</w:t>
            </w:r>
            <w:r w:rsidR="000B1AD3">
              <w:rPr>
                <w:b/>
                <w:bCs/>
              </w:rPr>
              <w:t xml:space="preserve"> SEPTEMBRE 20</w:t>
            </w:r>
            <w:r w:rsidR="00F35219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:rsidR="007A3B25" w:rsidRDefault="00840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à </w:t>
            </w:r>
            <w:r w:rsidR="00DC2CFC" w:rsidRPr="00870E41">
              <w:rPr>
                <w:b/>
                <w:bCs/>
              </w:rPr>
              <w:t>8h30</w:t>
            </w:r>
          </w:p>
          <w:p w:rsidR="007A3B25" w:rsidRDefault="00325BD3" w:rsidP="00717A60">
            <w:pPr>
              <w:jc w:val="center"/>
            </w:pPr>
            <w:r w:rsidRPr="00870E41">
              <w:t xml:space="preserve"> </w:t>
            </w:r>
            <w:r w:rsidR="00DC2CFC" w:rsidRPr="00870E41">
              <w:t>(Possibilité transports réguliers)</w:t>
            </w:r>
          </w:p>
          <w:p w:rsidR="00EB6F2B" w:rsidRPr="00870E41" w:rsidRDefault="00EB6F2B" w:rsidP="00717A60">
            <w:pPr>
              <w:jc w:val="center"/>
              <w:rPr>
                <w:b/>
                <w:bCs/>
              </w:rPr>
            </w:pPr>
          </w:p>
        </w:tc>
      </w:tr>
    </w:tbl>
    <w:p w:rsidR="007A3B25" w:rsidRPr="00870E41" w:rsidRDefault="00DC2CFC">
      <w:pPr>
        <w:pStyle w:val="Titre4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Tous les élèves et leurs parents sont accueillis</w:t>
      </w:r>
    </w:p>
    <w:p w:rsidR="007A3B25" w:rsidRPr="00870E41" w:rsidRDefault="00DC2CFC">
      <w:pPr>
        <w:pStyle w:val="Titre4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par les Professeurs Principaux et les responsables</w:t>
      </w:r>
    </w:p>
    <w:p w:rsidR="007A3B25" w:rsidRPr="00870E41" w:rsidRDefault="007A3B25">
      <w:pPr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SERVICES DES TRANSPORTS</w:t>
      </w:r>
    </w:p>
    <w:p w:rsidR="00D40A31" w:rsidRDefault="00D40A31">
      <w:pPr>
        <w:rPr>
          <w:b/>
          <w:bCs/>
        </w:rPr>
      </w:pPr>
    </w:p>
    <w:p w:rsidR="007A3B25" w:rsidRPr="00870E41" w:rsidRDefault="00DC2CFC">
      <w:r w:rsidRPr="00870E41">
        <w:rPr>
          <w:b/>
          <w:bCs/>
        </w:rPr>
        <w:t>DEMI-PENSIONNAIRES </w:t>
      </w:r>
      <w:r w:rsidRPr="00870E41">
        <w:t xml:space="preserve">: à compter du </w:t>
      </w:r>
      <w:r w:rsidR="00724F8F">
        <w:t>Jeudi</w:t>
      </w:r>
      <w:r w:rsidR="000B1AD3">
        <w:t xml:space="preserve"> </w:t>
      </w:r>
      <w:r w:rsidR="00F35219">
        <w:t>2</w:t>
      </w:r>
      <w:r w:rsidR="000B1AD3">
        <w:t xml:space="preserve"> septembre 20</w:t>
      </w:r>
      <w:r w:rsidR="00F35219">
        <w:t>2</w:t>
      </w:r>
      <w:r w:rsidR="00724F8F">
        <w:t>1</w:t>
      </w:r>
    </w:p>
    <w:p w:rsidR="007A3B25" w:rsidRDefault="00955132">
      <w:pPr>
        <w:jc w:val="both"/>
        <w:rPr>
          <w:b/>
        </w:rPr>
      </w:pPr>
      <w:r>
        <w:rPr>
          <w:b/>
          <w:bCs/>
        </w:rPr>
        <w:t>PENSIONNAIRES :</w:t>
      </w:r>
      <w:r w:rsidR="007A22C8">
        <w:t xml:space="preserve"> </w:t>
      </w:r>
      <w:r w:rsidR="00DC2CFC" w:rsidRPr="00870E41">
        <w:t xml:space="preserve">transports réguliers à partir du </w:t>
      </w:r>
      <w:r w:rsidR="001A1137">
        <w:t xml:space="preserve">Vendredi </w:t>
      </w:r>
      <w:r w:rsidR="00724F8F">
        <w:t>3</w:t>
      </w:r>
      <w:r w:rsidR="000B1AD3">
        <w:t xml:space="preserve"> septembre 20</w:t>
      </w:r>
      <w:r w:rsidR="00F35219">
        <w:t>2</w:t>
      </w:r>
      <w:r w:rsidR="00724F8F">
        <w:t>1</w:t>
      </w:r>
      <w:r w:rsidR="00A0284A">
        <w:t>.</w:t>
      </w:r>
    </w:p>
    <w:p w:rsidR="001A1137" w:rsidRPr="00870E41" w:rsidRDefault="001A1137">
      <w:pPr>
        <w:jc w:val="both"/>
        <w:rPr>
          <w:sz w:val="16"/>
          <w:szCs w:val="16"/>
        </w:rPr>
      </w:pPr>
    </w:p>
    <w:p w:rsidR="007A3B25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ACCUEIL DES PENSIONNAIRES</w:t>
      </w:r>
    </w:p>
    <w:p w:rsidR="007A3B25" w:rsidRPr="00870E41" w:rsidRDefault="00DC2CFC">
      <w:pPr>
        <w:jc w:val="both"/>
      </w:pPr>
      <w:r w:rsidRPr="00870E41">
        <w:rPr>
          <w:b/>
        </w:rPr>
        <w:t>Lorsque vous arriverez à Garaison :</w:t>
      </w:r>
    </w:p>
    <w:p w:rsidR="007A3B25" w:rsidRPr="00870E41" w:rsidRDefault="00DC2CFC">
      <w:pPr>
        <w:ind w:left="567"/>
        <w:jc w:val="both"/>
      </w:pPr>
      <w:r w:rsidRPr="00870E41">
        <w:t>1° - Suivez le fléchage « Accueil - Rentrée scolaire ».</w:t>
      </w:r>
    </w:p>
    <w:p w:rsidR="007A3B25" w:rsidRPr="00870E41" w:rsidRDefault="00DC2CFC">
      <w:pPr>
        <w:ind w:left="567"/>
        <w:jc w:val="both"/>
      </w:pPr>
      <w:r w:rsidRPr="00870E41">
        <w:t>2° - Garez-vous sur les lieux indiqués.</w:t>
      </w:r>
    </w:p>
    <w:p w:rsidR="007A3B25" w:rsidRPr="00870E41" w:rsidRDefault="00DC2CFC">
      <w:pPr>
        <w:ind w:left="567"/>
        <w:jc w:val="both"/>
      </w:pPr>
      <w:r w:rsidRPr="00870E41">
        <w:t>3° - Ne descendez pas vos bagages et dirigez-vous vers « l’Accueil »</w:t>
      </w:r>
    </w:p>
    <w:p w:rsidR="007A3B25" w:rsidRPr="00870E41" w:rsidRDefault="007A3B25">
      <w:pPr>
        <w:ind w:left="567"/>
        <w:jc w:val="both"/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ENVELOPPES</w:t>
      </w:r>
    </w:p>
    <w:p w:rsidR="007A3B25" w:rsidRPr="00870E41" w:rsidRDefault="00DC2CFC">
      <w:pPr>
        <w:jc w:val="both"/>
      </w:pPr>
      <w:r w:rsidRPr="00870E41">
        <w:t xml:space="preserve">Afin de pouvoir envoyer les circulaires et les bulletins de notes il vous sera demandé le jour de la rentrée </w:t>
      </w:r>
      <w:r w:rsidRPr="00870E41">
        <w:rPr>
          <w:b/>
          <w:bCs/>
        </w:rPr>
        <w:t>10 enveloppes pré-timbrées</w:t>
      </w:r>
      <w:r w:rsidRPr="00870E41">
        <w:t xml:space="preserve"> </w:t>
      </w:r>
      <w:r w:rsidR="00B01951">
        <w:t xml:space="preserve">(France : tarif </w:t>
      </w:r>
      <w:r w:rsidR="00694184">
        <w:t>lettre verte</w:t>
      </w:r>
      <w:r w:rsidR="00B01951">
        <w:t xml:space="preserve"> - Espagne : </w:t>
      </w:r>
      <w:r w:rsidR="00694184">
        <w:t>tarif Europe</w:t>
      </w:r>
      <w:r w:rsidR="00B01951">
        <w:t xml:space="preserve">) </w:t>
      </w:r>
      <w:r w:rsidR="008F3F8B" w:rsidRPr="00870E41">
        <w:t xml:space="preserve"> </w:t>
      </w:r>
      <w:r w:rsidRPr="00870E41">
        <w:t>format 110</w:t>
      </w:r>
      <w:r w:rsidR="00717A60" w:rsidRPr="00870E41">
        <w:t xml:space="preserve"> </w:t>
      </w:r>
      <w:r w:rsidRPr="00870E41">
        <w:t>x</w:t>
      </w:r>
      <w:r w:rsidR="00717A60" w:rsidRPr="00870E41">
        <w:t xml:space="preserve"> </w:t>
      </w:r>
      <w:r w:rsidRPr="00870E41">
        <w:t xml:space="preserve">220, sans mention de nom et d’adresse ; le format est impératif pour des raisons informatiques (les élèves nouveaux ne sont pas concernés : </w:t>
      </w:r>
      <w:r w:rsidR="008F3F8B" w:rsidRPr="00870E41">
        <w:t xml:space="preserve">enveloppes </w:t>
      </w:r>
      <w:r w:rsidRPr="00870E41">
        <w:t>déjà fournies).</w:t>
      </w:r>
    </w:p>
    <w:p w:rsidR="00684580" w:rsidRDefault="00684580" w:rsidP="00684580">
      <w:pPr>
        <w:jc w:val="both"/>
        <w:rPr>
          <w:b/>
        </w:rPr>
      </w:pPr>
      <w:r>
        <w:rPr>
          <w:b/>
        </w:rPr>
        <w:t>Pour les familles dont les parents sont séparés, le 2</w:t>
      </w:r>
      <w:r>
        <w:rPr>
          <w:b/>
          <w:vertAlign w:val="superscript"/>
        </w:rPr>
        <w:t>ème</w:t>
      </w:r>
      <w:r>
        <w:rPr>
          <w:b/>
        </w:rPr>
        <w:t xml:space="preserve"> responsable devra fournir également 10 enveloppes timbrées au tarif ci-dessus</w:t>
      </w:r>
      <w:r w:rsidR="00B6178E">
        <w:rPr>
          <w:b/>
        </w:rPr>
        <w:t>.</w:t>
      </w:r>
    </w:p>
    <w:p w:rsidR="007A3B25" w:rsidRPr="00870E41" w:rsidRDefault="007A3B25">
      <w:pPr>
        <w:jc w:val="both"/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BOURSES</w:t>
      </w:r>
    </w:p>
    <w:p w:rsidR="001A1137" w:rsidRDefault="001A1137">
      <w:pPr>
        <w:jc w:val="both"/>
      </w:pPr>
    </w:p>
    <w:p w:rsidR="007A3B25" w:rsidRPr="00870E41" w:rsidRDefault="00717A60">
      <w:pPr>
        <w:jc w:val="both"/>
      </w:pPr>
      <w:r w:rsidRPr="00870E41">
        <w:t>Un</w:t>
      </w:r>
      <w:r w:rsidR="00DC2CFC" w:rsidRPr="00870E41">
        <w:rPr>
          <w:b/>
          <w:bCs/>
        </w:rPr>
        <w:t xml:space="preserve"> dossier de demande de bourses de Collège </w:t>
      </w:r>
      <w:r w:rsidR="00DC2CFC" w:rsidRPr="00870E41">
        <w:t>(de la 6</w:t>
      </w:r>
      <w:r w:rsidR="00DC2CFC" w:rsidRPr="00870E41">
        <w:rPr>
          <w:vertAlign w:val="superscript"/>
        </w:rPr>
        <w:t>ème</w:t>
      </w:r>
      <w:r w:rsidR="00DC2CFC" w:rsidRPr="00870E41">
        <w:t xml:space="preserve"> à la 3</w:t>
      </w:r>
      <w:r w:rsidR="00DC2CFC" w:rsidRPr="00870E41">
        <w:rPr>
          <w:vertAlign w:val="superscript"/>
        </w:rPr>
        <w:t>ème</w:t>
      </w:r>
      <w:r w:rsidR="00DC2CFC" w:rsidRPr="00870E41">
        <w:t xml:space="preserve"> incluse)</w:t>
      </w:r>
      <w:r w:rsidRPr="00870E41">
        <w:t xml:space="preserve"> sera adressé aux familles, dès réception, courant septembre.</w:t>
      </w: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ELEVES PENSIONNAIRES</w:t>
      </w:r>
    </w:p>
    <w:p w:rsidR="00F17C45" w:rsidRPr="00870E41" w:rsidRDefault="00DC2CFC" w:rsidP="00F17C45">
      <w:pPr>
        <w:pStyle w:val="Corpsdetexte3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Nous demandons pour tous les élèves pensionnaires</w:t>
      </w:r>
      <w:r w:rsidR="00F17C45" w:rsidRPr="00870E41">
        <w:rPr>
          <w:rFonts w:ascii="Times New Roman" w:hAnsi="Times New Roman"/>
          <w:sz w:val="20"/>
        </w:rPr>
        <w:t> :</w:t>
      </w:r>
    </w:p>
    <w:p w:rsidR="00F17C45" w:rsidRPr="00870E41" w:rsidRDefault="00F17C45" w:rsidP="00F17C45">
      <w:pPr>
        <w:pStyle w:val="Corpsdetexte3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 xml:space="preserve">une </w:t>
      </w:r>
      <w:r w:rsidRPr="00870E41">
        <w:rPr>
          <w:rFonts w:ascii="Times New Roman" w:hAnsi="Times New Roman"/>
          <w:b/>
          <w:sz w:val="20"/>
        </w:rPr>
        <w:t>alèse plastifiée</w:t>
      </w:r>
      <w:r w:rsidRPr="00870E41">
        <w:rPr>
          <w:rFonts w:ascii="Times New Roman" w:hAnsi="Times New Roman"/>
          <w:sz w:val="20"/>
        </w:rPr>
        <w:t xml:space="preserve"> (protection de matelas 80-90 cm)</w:t>
      </w:r>
    </w:p>
    <w:p w:rsidR="00F17C45" w:rsidRPr="00870E41" w:rsidRDefault="00F17C45" w:rsidP="00F17C45">
      <w:pPr>
        <w:pStyle w:val="Corpsdetexte3"/>
        <w:jc w:val="both"/>
        <w:rPr>
          <w:rFonts w:ascii="Times New Roman" w:hAnsi="Times New Roman"/>
          <w:sz w:val="16"/>
          <w:szCs w:val="16"/>
        </w:rPr>
      </w:pPr>
    </w:p>
    <w:p w:rsidR="003D12AB" w:rsidRDefault="003D12AB" w:rsidP="003D12AB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RAPPELS IMPORTANTS :</w:t>
      </w:r>
    </w:p>
    <w:p w:rsidR="003D12AB" w:rsidRPr="005A67D0" w:rsidRDefault="003D12AB" w:rsidP="003D12AB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 xml:space="preserve">FOURNIR IMPERATIVEMENT L’AVIS </w:t>
      </w:r>
      <w:r w:rsidR="00694184">
        <w:rPr>
          <w:rFonts w:ascii="Times New Roman" w:hAnsi="Times New Roman"/>
          <w:b/>
          <w:sz w:val="20"/>
        </w:rPr>
        <w:t>D’IMPOT</w:t>
      </w:r>
      <w:r w:rsidRPr="005A67D0">
        <w:rPr>
          <w:rFonts w:ascii="Times New Roman" w:hAnsi="Times New Roman"/>
          <w:b/>
          <w:sz w:val="20"/>
        </w:rPr>
        <w:t xml:space="preserve"> 20</w:t>
      </w:r>
      <w:r w:rsidR="00724F8F">
        <w:rPr>
          <w:rFonts w:ascii="Times New Roman" w:hAnsi="Times New Roman"/>
          <w:b/>
          <w:sz w:val="20"/>
        </w:rPr>
        <w:t>2</w:t>
      </w:r>
      <w:r w:rsidR="00694184">
        <w:rPr>
          <w:rFonts w:ascii="Times New Roman" w:hAnsi="Times New Roman"/>
          <w:b/>
          <w:sz w:val="20"/>
        </w:rPr>
        <w:t>1</w:t>
      </w:r>
      <w:r w:rsidR="00724F8F">
        <w:rPr>
          <w:rFonts w:ascii="Times New Roman" w:hAnsi="Times New Roman"/>
          <w:b/>
          <w:sz w:val="20"/>
        </w:rPr>
        <w:t xml:space="preserve"> </w:t>
      </w:r>
      <w:r w:rsidRPr="005A67D0">
        <w:rPr>
          <w:rFonts w:ascii="Times New Roman" w:hAnsi="Times New Roman"/>
          <w:b/>
          <w:sz w:val="20"/>
        </w:rPr>
        <w:t>(revenus 20</w:t>
      </w:r>
      <w:r w:rsidR="00694184">
        <w:rPr>
          <w:rFonts w:ascii="Times New Roman" w:hAnsi="Times New Roman"/>
          <w:b/>
          <w:sz w:val="20"/>
        </w:rPr>
        <w:t>20</w:t>
      </w:r>
      <w:r w:rsidRPr="005A67D0">
        <w:rPr>
          <w:rFonts w:ascii="Times New Roman" w:hAnsi="Times New Roman"/>
          <w:b/>
          <w:sz w:val="20"/>
        </w:rPr>
        <w:t>)</w:t>
      </w:r>
    </w:p>
    <w:p w:rsidR="003D12AB" w:rsidRPr="005A67D0" w:rsidRDefault="003D12AB" w:rsidP="003D12AB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>FOURNIR</w:t>
      </w:r>
      <w:r>
        <w:rPr>
          <w:rFonts w:ascii="Times New Roman" w:hAnsi="Times New Roman"/>
          <w:b/>
          <w:sz w:val="20"/>
        </w:rPr>
        <w:t xml:space="preserve"> IMPERATIVEMENT </w:t>
      </w:r>
      <w:r w:rsidRPr="005A67D0">
        <w:rPr>
          <w:rFonts w:ascii="Times New Roman" w:hAnsi="Times New Roman"/>
          <w:b/>
          <w:sz w:val="20"/>
        </w:rPr>
        <w:t>UNE ATTESTATION D’ASSURANCE MULTI-RISQUES ACCIDENTS</w:t>
      </w:r>
    </w:p>
    <w:p w:rsidR="003D12AB" w:rsidRDefault="003D12AB" w:rsidP="00376728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0"/>
          <w:u w:val="single"/>
        </w:rPr>
      </w:pPr>
    </w:p>
    <w:p w:rsidR="00376728" w:rsidRDefault="00F17C45" w:rsidP="00376728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b/>
          <w:sz w:val="20"/>
          <w:u w:val="single"/>
        </w:rPr>
        <w:t>En Cinquième</w:t>
      </w:r>
      <w:r w:rsidRPr="00870E41">
        <w:rPr>
          <w:rFonts w:ascii="Times New Roman" w:hAnsi="Times New Roman"/>
          <w:sz w:val="20"/>
        </w:rPr>
        <w:t xml:space="preserve"> : </w:t>
      </w:r>
      <w:r w:rsidR="00376728">
        <w:rPr>
          <w:rFonts w:ascii="Times New Roman" w:hAnsi="Times New Roman"/>
          <w:sz w:val="20"/>
        </w:rPr>
        <w:t>Liste des</w:t>
      </w:r>
      <w:r w:rsidR="00376728" w:rsidRPr="00870E41">
        <w:rPr>
          <w:rFonts w:ascii="Times New Roman" w:hAnsi="Times New Roman"/>
          <w:sz w:val="20"/>
        </w:rPr>
        <w:t xml:space="preserve"> fournitures</w:t>
      </w:r>
      <w:r w:rsidR="00376728">
        <w:rPr>
          <w:rFonts w:ascii="Times New Roman" w:hAnsi="Times New Roman"/>
          <w:sz w:val="20"/>
        </w:rPr>
        <w:t xml:space="preserve"> : </w:t>
      </w:r>
      <w:r w:rsidR="00964750">
        <w:rPr>
          <w:rFonts w:ascii="Times New Roman" w:hAnsi="Times New Roman"/>
          <w:sz w:val="20"/>
        </w:rPr>
        <w:t>voir au recto</w:t>
      </w:r>
    </w:p>
    <w:p w:rsidR="00CB50E3" w:rsidRDefault="002B5DEA" w:rsidP="00F53F0E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F53F0E">
        <w:rPr>
          <w:rFonts w:ascii="Times New Roman" w:hAnsi="Times New Roman"/>
          <w:b/>
          <w:sz w:val="20"/>
          <w:u w:val="single"/>
        </w:rPr>
        <w:t>En Quatrième</w:t>
      </w:r>
      <w:r w:rsidR="00F53F0E" w:rsidRPr="00F53F0E">
        <w:rPr>
          <w:rFonts w:ascii="Times New Roman" w:hAnsi="Times New Roman"/>
          <w:b/>
          <w:sz w:val="20"/>
        </w:rPr>
        <w:t xml:space="preserve"> : </w:t>
      </w:r>
      <w:r w:rsidR="001D514F">
        <w:rPr>
          <w:rFonts w:ascii="Times New Roman" w:hAnsi="Times New Roman"/>
          <w:sz w:val="20"/>
        </w:rPr>
        <w:t>Liste des</w:t>
      </w:r>
      <w:r w:rsidR="001D514F" w:rsidRPr="00870E41">
        <w:rPr>
          <w:rFonts w:ascii="Times New Roman" w:hAnsi="Times New Roman"/>
          <w:sz w:val="20"/>
        </w:rPr>
        <w:t xml:space="preserve"> fournitures</w:t>
      </w:r>
      <w:r w:rsidR="001D514F">
        <w:rPr>
          <w:rFonts w:ascii="Times New Roman" w:hAnsi="Times New Roman"/>
          <w:sz w:val="20"/>
        </w:rPr>
        <w:t xml:space="preserve"> : </w:t>
      </w:r>
      <w:r w:rsidR="00CB50E3">
        <w:rPr>
          <w:rFonts w:ascii="Times New Roman" w:hAnsi="Times New Roman"/>
          <w:sz w:val="20"/>
        </w:rPr>
        <w:t>voir au recto</w:t>
      </w:r>
    </w:p>
    <w:p w:rsidR="00F53F0E" w:rsidRDefault="00F53F0E" w:rsidP="00F53F0E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En Collège</w:t>
      </w:r>
      <w:r>
        <w:rPr>
          <w:rFonts w:ascii="Times New Roman" w:hAnsi="Times New Roman"/>
          <w:sz w:val="20"/>
        </w:rPr>
        <w:t xml:space="preserve"> : </w:t>
      </w:r>
    </w:p>
    <w:p w:rsidR="00F53F0E" w:rsidRDefault="00F53F0E" w:rsidP="00F53F0E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- 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  <w:vertAlign w:val="superscript"/>
        </w:rPr>
        <w:t>ème</w:t>
      </w:r>
      <w:r>
        <w:rPr>
          <w:rFonts w:ascii="Times New Roman" w:hAnsi="Times New Roman"/>
          <w:b/>
          <w:sz w:val="20"/>
        </w:rPr>
        <w:t xml:space="preserve"> à 3</w:t>
      </w:r>
      <w:r>
        <w:rPr>
          <w:rFonts w:ascii="Times New Roman" w:hAnsi="Times New Roman"/>
          <w:b/>
          <w:sz w:val="20"/>
          <w:vertAlign w:val="superscript"/>
        </w:rPr>
        <w:t>ème</w:t>
      </w:r>
      <w:r>
        <w:rPr>
          <w:rFonts w:ascii="Times New Roman" w:hAnsi="Times New Roman"/>
          <w:sz w:val="20"/>
          <w:vertAlign w:val="superscript"/>
        </w:rPr>
        <w:t> </w:t>
      </w:r>
      <w:r>
        <w:rPr>
          <w:rFonts w:ascii="Times New Roman" w:hAnsi="Times New Roman"/>
          <w:sz w:val="20"/>
        </w:rPr>
        <w:t xml:space="preserve">: </w:t>
      </w:r>
      <w:r w:rsidR="001D514F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es cahiers d’activités (français, langues) seront facturés avec la pension ou demi-pension (de 7€ à 20€ suivant la matière et le niveau)</w:t>
      </w:r>
    </w:p>
    <w:p w:rsidR="000B1AD3" w:rsidRDefault="000B1AD3" w:rsidP="000B1AD3">
      <w:pPr>
        <w:pStyle w:val="Corpsdetexte3"/>
        <w:jc w:val="left"/>
        <w:rPr>
          <w:rFonts w:cs="Tahoma"/>
          <w:b/>
          <w:lang w:val="de-DE"/>
        </w:rPr>
      </w:pPr>
      <w:r>
        <w:rPr>
          <w:rFonts w:cs="Tahoma"/>
          <w:b/>
          <w:u w:val="single"/>
          <w:lang w:val="de-DE"/>
        </w:rPr>
        <w:t>P.A.I /PAP/ AUTRES ACCOMPAGNEMENTS</w:t>
      </w:r>
      <w:r>
        <w:rPr>
          <w:rFonts w:cs="Tahoma"/>
          <w:b/>
          <w:lang w:val="de-DE"/>
        </w:rPr>
        <w:t>: Les parents dont les enfants bénéficient d’un plan d’accueil individualisé, doivent impérativement prendre contact avec M. Martinez  à la vie scolaire le jour de la rentrée (avec le dossier)</w:t>
      </w:r>
    </w:p>
    <w:p w:rsidR="003D12AB" w:rsidRPr="0098638C" w:rsidRDefault="003D12AB" w:rsidP="00964750">
      <w:pPr>
        <w:pStyle w:val="Corpsdetexte3"/>
        <w:jc w:val="left"/>
        <w:rPr>
          <w:rFonts w:ascii="Times New Roman" w:hAnsi="Times New Roman"/>
          <w:sz w:val="20"/>
          <w:bdr w:val="single" w:sz="4" w:space="0" w:color="auto"/>
          <w:lang w:val="de-DE"/>
        </w:rPr>
      </w:pPr>
    </w:p>
    <w:sectPr w:rsidR="003D12AB" w:rsidRPr="0098638C" w:rsidSect="007A3B25">
      <w:type w:val="continuous"/>
      <w:pgSz w:w="11906" w:h="16838" w:code="9"/>
      <w:pgMar w:top="454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6E" w:rsidRDefault="0024126E">
      <w:r>
        <w:separator/>
      </w:r>
    </w:p>
  </w:endnote>
  <w:endnote w:type="continuationSeparator" w:id="1">
    <w:p w:rsidR="0024126E" w:rsidRDefault="0024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6E" w:rsidRDefault="0024126E">
      <w:r>
        <w:separator/>
      </w:r>
    </w:p>
  </w:footnote>
  <w:footnote w:type="continuationSeparator" w:id="1">
    <w:p w:rsidR="0024126E" w:rsidRDefault="00241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4718"/>
    <w:multiLevelType w:val="hybridMultilevel"/>
    <w:tmpl w:val="9ABCC536"/>
    <w:lvl w:ilvl="0" w:tplc="4AF629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073BB"/>
    <w:multiLevelType w:val="hybridMultilevel"/>
    <w:tmpl w:val="FF4213F0"/>
    <w:lvl w:ilvl="0" w:tplc="84A0879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9AF"/>
    <w:rsid w:val="0000067F"/>
    <w:rsid w:val="00005A0D"/>
    <w:rsid w:val="00006DF2"/>
    <w:rsid w:val="00031D81"/>
    <w:rsid w:val="00034240"/>
    <w:rsid w:val="0006022C"/>
    <w:rsid w:val="000B1AD3"/>
    <w:rsid w:val="000B7C46"/>
    <w:rsid w:val="000F67E4"/>
    <w:rsid w:val="00102DDC"/>
    <w:rsid w:val="00112508"/>
    <w:rsid w:val="00121A94"/>
    <w:rsid w:val="0017722E"/>
    <w:rsid w:val="00181E2B"/>
    <w:rsid w:val="001A1137"/>
    <w:rsid w:val="001D514F"/>
    <w:rsid w:val="0024126E"/>
    <w:rsid w:val="00242F4B"/>
    <w:rsid w:val="00264B65"/>
    <w:rsid w:val="002733F6"/>
    <w:rsid w:val="002A43A3"/>
    <w:rsid w:val="002A584B"/>
    <w:rsid w:val="002B5DEA"/>
    <w:rsid w:val="002D0E99"/>
    <w:rsid w:val="002D5C49"/>
    <w:rsid w:val="00303321"/>
    <w:rsid w:val="00310FEB"/>
    <w:rsid w:val="00325BD3"/>
    <w:rsid w:val="00337E2D"/>
    <w:rsid w:val="003503B9"/>
    <w:rsid w:val="003574A6"/>
    <w:rsid w:val="003606F6"/>
    <w:rsid w:val="00370B89"/>
    <w:rsid w:val="00376728"/>
    <w:rsid w:val="003B7AC5"/>
    <w:rsid w:val="003C57D3"/>
    <w:rsid w:val="003D12AB"/>
    <w:rsid w:val="003E2EA6"/>
    <w:rsid w:val="00404360"/>
    <w:rsid w:val="00445C23"/>
    <w:rsid w:val="00464195"/>
    <w:rsid w:val="004B109C"/>
    <w:rsid w:val="004F0130"/>
    <w:rsid w:val="00531453"/>
    <w:rsid w:val="00535D68"/>
    <w:rsid w:val="00570874"/>
    <w:rsid w:val="00575EC5"/>
    <w:rsid w:val="005D28A6"/>
    <w:rsid w:val="005F6126"/>
    <w:rsid w:val="00620D55"/>
    <w:rsid w:val="00624F59"/>
    <w:rsid w:val="006257B2"/>
    <w:rsid w:val="00652D91"/>
    <w:rsid w:val="00684580"/>
    <w:rsid w:val="00694184"/>
    <w:rsid w:val="006B72D6"/>
    <w:rsid w:val="006C2B53"/>
    <w:rsid w:val="006E6BFE"/>
    <w:rsid w:val="00717A60"/>
    <w:rsid w:val="00717C03"/>
    <w:rsid w:val="00723AF3"/>
    <w:rsid w:val="00724F8F"/>
    <w:rsid w:val="00787B81"/>
    <w:rsid w:val="007A22C8"/>
    <w:rsid w:val="007A3B25"/>
    <w:rsid w:val="007A41F6"/>
    <w:rsid w:val="007B6E23"/>
    <w:rsid w:val="007C3144"/>
    <w:rsid w:val="007C4311"/>
    <w:rsid w:val="00813A7B"/>
    <w:rsid w:val="008340C1"/>
    <w:rsid w:val="00840ED8"/>
    <w:rsid w:val="00870E41"/>
    <w:rsid w:val="008B07A9"/>
    <w:rsid w:val="008D09AF"/>
    <w:rsid w:val="008D1BFA"/>
    <w:rsid w:val="008F3F8B"/>
    <w:rsid w:val="008F5D23"/>
    <w:rsid w:val="009030DB"/>
    <w:rsid w:val="00907E6C"/>
    <w:rsid w:val="009144AD"/>
    <w:rsid w:val="00935B13"/>
    <w:rsid w:val="00940DB8"/>
    <w:rsid w:val="00955132"/>
    <w:rsid w:val="00964750"/>
    <w:rsid w:val="009768C3"/>
    <w:rsid w:val="009B61CB"/>
    <w:rsid w:val="009D3BD4"/>
    <w:rsid w:val="009E4F20"/>
    <w:rsid w:val="009E6107"/>
    <w:rsid w:val="009F3CDE"/>
    <w:rsid w:val="00A0284A"/>
    <w:rsid w:val="00A47D1E"/>
    <w:rsid w:val="00A80E5A"/>
    <w:rsid w:val="00AD00EA"/>
    <w:rsid w:val="00B00EF5"/>
    <w:rsid w:val="00B01951"/>
    <w:rsid w:val="00B05392"/>
    <w:rsid w:val="00B078F0"/>
    <w:rsid w:val="00B104D7"/>
    <w:rsid w:val="00B24CE6"/>
    <w:rsid w:val="00B6178E"/>
    <w:rsid w:val="00B81756"/>
    <w:rsid w:val="00B91589"/>
    <w:rsid w:val="00BB0A70"/>
    <w:rsid w:val="00BB4F7F"/>
    <w:rsid w:val="00BE1730"/>
    <w:rsid w:val="00C10B20"/>
    <w:rsid w:val="00C60EC6"/>
    <w:rsid w:val="00C66EDA"/>
    <w:rsid w:val="00C94168"/>
    <w:rsid w:val="00CA6E13"/>
    <w:rsid w:val="00CB50E3"/>
    <w:rsid w:val="00D40A31"/>
    <w:rsid w:val="00D53D72"/>
    <w:rsid w:val="00DB179D"/>
    <w:rsid w:val="00DC2CFC"/>
    <w:rsid w:val="00E06CCA"/>
    <w:rsid w:val="00E20EC5"/>
    <w:rsid w:val="00E43A36"/>
    <w:rsid w:val="00E70C5B"/>
    <w:rsid w:val="00EB6F2B"/>
    <w:rsid w:val="00F10483"/>
    <w:rsid w:val="00F17C45"/>
    <w:rsid w:val="00F35219"/>
    <w:rsid w:val="00F53F0E"/>
    <w:rsid w:val="00F6512E"/>
    <w:rsid w:val="00F663E3"/>
    <w:rsid w:val="00FB4A86"/>
    <w:rsid w:val="00FB55BE"/>
    <w:rsid w:val="00FC295F"/>
    <w:rsid w:val="00FE4A2E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25"/>
  </w:style>
  <w:style w:type="paragraph" w:styleId="Titre1">
    <w:name w:val="heading 1"/>
    <w:basedOn w:val="Normal"/>
    <w:next w:val="Normal"/>
    <w:qFormat/>
    <w:rsid w:val="007A3B25"/>
    <w:pPr>
      <w:keepNext/>
      <w:ind w:left="4820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A3B25"/>
    <w:pPr>
      <w:keepNext/>
      <w:tabs>
        <w:tab w:val="left" w:pos="2624"/>
      </w:tabs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A3B25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ind w:right="3969"/>
      <w:outlineLvl w:val="2"/>
    </w:pPr>
    <w:rPr>
      <w:rFonts w:ascii="Tahoma" w:hAnsi="Tahoma"/>
      <w:b/>
      <w:sz w:val="22"/>
    </w:rPr>
  </w:style>
  <w:style w:type="paragraph" w:styleId="Titre4">
    <w:name w:val="heading 4"/>
    <w:basedOn w:val="Normal"/>
    <w:next w:val="Normal"/>
    <w:qFormat/>
    <w:rsid w:val="007A3B25"/>
    <w:pPr>
      <w:keepNext/>
      <w:jc w:val="center"/>
      <w:outlineLvl w:val="3"/>
    </w:pPr>
    <w:rPr>
      <w:rFonts w:ascii="Tahoma" w:hAnsi="Tahoma"/>
      <w:b/>
      <w:bCs/>
      <w:sz w:val="22"/>
    </w:rPr>
  </w:style>
  <w:style w:type="paragraph" w:styleId="Titre5">
    <w:name w:val="heading 5"/>
    <w:basedOn w:val="Normal"/>
    <w:next w:val="Normal"/>
    <w:qFormat/>
    <w:rsid w:val="007A3B25"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rsid w:val="007A3B2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1" w:right="1701"/>
      <w:jc w:val="center"/>
      <w:outlineLvl w:val="5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A3B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A3B2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A3B25"/>
    <w:pPr>
      <w:jc w:val="both"/>
    </w:pPr>
    <w:rPr>
      <w:rFonts w:ascii="Tahoma" w:hAnsi="Tahoma"/>
      <w:sz w:val="24"/>
    </w:rPr>
  </w:style>
  <w:style w:type="paragraph" w:styleId="Corpsdetexte2">
    <w:name w:val="Body Text 2"/>
    <w:basedOn w:val="Normal"/>
    <w:semiHidden/>
    <w:rsid w:val="007A3B25"/>
    <w:pPr>
      <w:jc w:val="both"/>
    </w:pPr>
    <w:rPr>
      <w:rFonts w:ascii="Tahoma" w:hAnsi="Tahoma"/>
      <w:sz w:val="22"/>
    </w:rPr>
  </w:style>
  <w:style w:type="paragraph" w:styleId="Retraitcorpsdetexte">
    <w:name w:val="Body Text Indent"/>
    <w:basedOn w:val="Normal"/>
    <w:semiHidden/>
    <w:rsid w:val="007A3B25"/>
    <w:pPr>
      <w:ind w:left="851" w:hanging="284"/>
      <w:jc w:val="both"/>
    </w:pPr>
    <w:rPr>
      <w:rFonts w:ascii="Tahoma" w:hAnsi="Tahoma"/>
      <w:sz w:val="22"/>
    </w:rPr>
  </w:style>
  <w:style w:type="paragraph" w:styleId="Corpsdetexte3">
    <w:name w:val="Body Text 3"/>
    <w:basedOn w:val="Normal"/>
    <w:link w:val="Corpsdetexte3Car"/>
    <w:semiHidden/>
    <w:rsid w:val="007A3B25"/>
    <w:pPr>
      <w:jc w:val="center"/>
    </w:pPr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A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A60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53F0E"/>
    <w:rPr>
      <w:rFonts w:ascii="Tahoma" w:hAnsi="Tahoma"/>
      <w:sz w:val="22"/>
    </w:rPr>
  </w:style>
  <w:style w:type="character" w:styleId="Lienhypertexte">
    <w:name w:val="Hyperlink"/>
    <w:basedOn w:val="Policepardfaut"/>
    <w:uiPriority w:val="99"/>
    <w:unhideWhenUsed/>
    <w:rsid w:val="00964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				Jacques MAZAS</vt:lpstr>
    </vt:vector>
  </TitlesOfParts>
  <Company>OGEC ADM DIR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MAZAS</dc:title>
  <dc:creator>g.martinez</dc:creator>
  <cp:lastModifiedBy>Utilisateur Windows</cp:lastModifiedBy>
  <cp:revision>8</cp:revision>
  <cp:lastPrinted>2010-07-07T07:47:00Z</cp:lastPrinted>
  <dcterms:created xsi:type="dcterms:W3CDTF">2021-06-29T08:25:00Z</dcterms:created>
  <dcterms:modified xsi:type="dcterms:W3CDTF">2021-07-07T07:08:00Z</dcterms:modified>
</cp:coreProperties>
</file>